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7886" w14:textId="06D28AAB" w:rsidR="00D515C1" w:rsidRDefault="00EC78F6">
      <w:r>
        <w:rPr>
          <w:noProof/>
        </w:rPr>
        <w:drawing>
          <wp:inline distT="0" distB="0" distL="0" distR="0" wp14:anchorId="561E651D" wp14:editId="03A983D9">
            <wp:extent cx="5238750" cy="4800600"/>
            <wp:effectExtent l="0" t="0" r="0" b="19050"/>
            <wp:docPr id="146196901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90CD535" w14:textId="77777777" w:rsidR="00EC78F6" w:rsidRDefault="00EC78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58"/>
        <w:gridCol w:w="3080"/>
        <w:gridCol w:w="2624"/>
      </w:tblGrid>
      <w:tr w:rsidR="0099070B" w14:paraId="296169DB" w14:textId="3C255356" w:rsidTr="0099070B">
        <w:trPr>
          <w:trHeight w:val="269"/>
        </w:trPr>
        <w:tc>
          <w:tcPr>
            <w:tcW w:w="3358" w:type="dxa"/>
          </w:tcPr>
          <w:p w14:paraId="78E3250A" w14:textId="3C01D9B9" w:rsidR="0099070B" w:rsidRDefault="0099070B">
            <w:r>
              <w:t>Aktivitet</w:t>
            </w:r>
          </w:p>
        </w:tc>
        <w:tc>
          <w:tcPr>
            <w:tcW w:w="3080" w:type="dxa"/>
          </w:tcPr>
          <w:p w14:paraId="3D10F867" w14:textId="3AA68222" w:rsidR="0099070B" w:rsidRDefault="0099070B">
            <w:r>
              <w:t>Ansvarlige Foreldre</w:t>
            </w:r>
          </w:p>
        </w:tc>
        <w:tc>
          <w:tcPr>
            <w:tcW w:w="2624" w:type="dxa"/>
          </w:tcPr>
          <w:p w14:paraId="7EFAF144" w14:textId="16F50ECC" w:rsidR="0099070B" w:rsidRDefault="0099070B">
            <w:r>
              <w:t>Tidspunkt</w:t>
            </w:r>
          </w:p>
        </w:tc>
      </w:tr>
      <w:tr w:rsidR="0099070B" w14:paraId="1C863CD2" w14:textId="7C06B489" w:rsidTr="0099070B">
        <w:trPr>
          <w:trHeight w:val="253"/>
        </w:trPr>
        <w:tc>
          <w:tcPr>
            <w:tcW w:w="3358" w:type="dxa"/>
            <w:shd w:val="clear" w:color="auto" w:fill="FFC000"/>
          </w:tcPr>
          <w:p w14:paraId="1926C443" w14:textId="45DA3ED9" w:rsidR="0099070B" w:rsidRDefault="0099070B">
            <w:r>
              <w:t xml:space="preserve">Skolestart </w:t>
            </w:r>
          </w:p>
        </w:tc>
        <w:tc>
          <w:tcPr>
            <w:tcW w:w="3080" w:type="dxa"/>
            <w:shd w:val="clear" w:color="auto" w:fill="FFC000"/>
          </w:tcPr>
          <w:p w14:paraId="7F43FFAC" w14:textId="643DBA2E" w:rsidR="0099070B" w:rsidRDefault="0099070B">
            <w:r>
              <w:t>Sølve 1a / Gro 1b</w:t>
            </w:r>
          </w:p>
        </w:tc>
        <w:tc>
          <w:tcPr>
            <w:tcW w:w="2624" w:type="dxa"/>
            <w:shd w:val="clear" w:color="auto" w:fill="FFC000"/>
          </w:tcPr>
          <w:p w14:paraId="2848EF45" w14:textId="227066CA" w:rsidR="0099070B" w:rsidRDefault="0099070B">
            <w:r>
              <w:t>August</w:t>
            </w:r>
          </w:p>
        </w:tc>
      </w:tr>
      <w:tr w:rsidR="0099070B" w14:paraId="777079CD" w14:textId="110FFB84" w:rsidTr="0099070B">
        <w:trPr>
          <w:trHeight w:val="269"/>
        </w:trPr>
        <w:tc>
          <w:tcPr>
            <w:tcW w:w="3358" w:type="dxa"/>
            <w:shd w:val="clear" w:color="auto" w:fill="E2EFD9" w:themeFill="accent6" w:themeFillTint="33"/>
          </w:tcPr>
          <w:p w14:paraId="64D81223" w14:textId="7BA493D5" w:rsidR="0099070B" w:rsidRDefault="0099070B" w:rsidP="00EC78F6">
            <w:proofErr w:type="spellStart"/>
            <w:r>
              <w:t>Halloween</w:t>
            </w:r>
            <w:proofErr w:type="spellEnd"/>
          </w:p>
        </w:tc>
        <w:tc>
          <w:tcPr>
            <w:tcW w:w="3080" w:type="dxa"/>
            <w:shd w:val="clear" w:color="auto" w:fill="E2EFD9" w:themeFill="accent6" w:themeFillTint="33"/>
          </w:tcPr>
          <w:p w14:paraId="503CBE5A" w14:textId="0161D24E" w:rsidR="0099070B" w:rsidRDefault="0099070B" w:rsidP="00EC78F6">
            <w:r>
              <w:t>Sølve 1a / Gro 1b</w:t>
            </w:r>
          </w:p>
        </w:tc>
        <w:tc>
          <w:tcPr>
            <w:tcW w:w="2624" w:type="dxa"/>
            <w:shd w:val="clear" w:color="auto" w:fill="E2EFD9" w:themeFill="accent6" w:themeFillTint="33"/>
          </w:tcPr>
          <w:p w14:paraId="2D30BB70" w14:textId="74BFE8D3" w:rsidR="0099070B" w:rsidRDefault="0099070B" w:rsidP="00EC78F6">
            <w:r>
              <w:t>Oktober</w:t>
            </w:r>
          </w:p>
        </w:tc>
      </w:tr>
      <w:tr w:rsidR="0099070B" w14:paraId="2EF12B4F" w14:textId="41939247" w:rsidTr="0099070B">
        <w:trPr>
          <w:trHeight w:val="253"/>
        </w:trPr>
        <w:tc>
          <w:tcPr>
            <w:tcW w:w="3358" w:type="dxa"/>
            <w:shd w:val="clear" w:color="auto" w:fill="ED7D31" w:themeFill="accent2"/>
          </w:tcPr>
          <w:p w14:paraId="30FD939A" w14:textId="4FBBCD4C" w:rsidR="0099070B" w:rsidRDefault="0099070B" w:rsidP="00EC78F6">
            <w:r>
              <w:t>Vinteraktivitet</w:t>
            </w:r>
          </w:p>
        </w:tc>
        <w:tc>
          <w:tcPr>
            <w:tcW w:w="3080" w:type="dxa"/>
            <w:shd w:val="clear" w:color="auto" w:fill="ED7D31" w:themeFill="accent2"/>
          </w:tcPr>
          <w:p w14:paraId="34F510A4" w14:textId="77777777" w:rsidR="0099070B" w:rsidRDefault="0099070B" w:rsidP="00EC78F6">
            <w:r>
              <w:t>1a : Elias, Herman, Nicolay</w:t>
            </w:r>
          </w:p>
          <w:p w14:paraId="0B14449A" w14:textId="6BC2B4E8" w:rsidR="0099070B" w:rsidRDefault="0099070B" w:rsidP="00EC78F6">
            <w:r>
              <w:t xml:space="preserve">1b: Emilie, </w:t>
            </w:r>
            <w:proofErr w:type="spellStart"/>
            <w:r>
              <w:t>Kaspian</w:t>
            </w:r>
            <w:proofErr w:type="spellEnd"/>
            <w:r>
              <w:t>, Odin</w:t>
            </w:r>
          </w:p>
        </w:tc>
        <w:tc>
          <w:tcPr>
            <w:tcW w:w="2624" w:type="dxa"/>
            <w:shd w:val="clear" w:color="auto" w:fill="ED7D31" w:themeFill="accent2"/>
          </w:tcPr>
          <w:p w14:paraId="555F786C" w14:textId="2D7F1BDD" w:rsidR="0099070B" w:rsidRDefault="0099070B" w:rsidP="00EC78F6">
            <w:r>
              <w:t>Desember/januar</w:t>
            </w:r>
          </w:p>
        </w:tc>
      </w:tr>
      <w:tr w:rsidR="0099070B" w14:paraId="24A05E62" w14:textId="4A9B9DC7" w:rsidTr="0099070B">
        <w:trPr>
          <w:trHeight w:val="269"/>
        </w:trPr>
        <w:tc>
          <w:tcPr>
            <w:tcW w:w="3358" w:type="dxa"/>
            <w:shd w:val="clear" w:color="auto" w:fill="F7CAAC" w:themeFill="accent2" w:themeFillTint="66"/>
          </w:tcPr>
          <w:p w14:paraId="75173FBA" w14:textId="7F0DA246" w:rsidR="0099070B" w:rsidRDefault="0099070B" w:rsidP="00EC78F6">
            <w:proofErr w:type="spellStart"/>
            <w:r>
              <w:t>Fastelaven</w:t>
            </w:r>
            <w:proofErr w:type="spellEnd"/>
          </w:p>
        </w:tc>
        <w:tc>
          <w:tcPr>
            <w:tcW w:w="3080" w:type="dxa"/>
            <w:shd w:val="clear" w:color="auto" w:fill="F7CAAC" w:themeFill="accent2" w:themeFillTint="66"/>
          </w:tcPr>
          <w:p w14:paraId="3EAC3C9F" w14:textId="77777777" w:rsidR="0099070B" w:rsidRDefault="0099070B" w:rsidP="00EC78F6">
            <w:r>
              <w:t xml:space="preserve">1 a: Leif , </w:t>
            </w:r>
            <w:proofErr w:type="spellStart"/>
            <w:r>
              <w:t>sunniva</w:t>
            </w:r>
            <w:proofErr w:type="spellEnd"/>
            <w:r>
              <w:t xml:space="preserve"> og </w:t>
            </w:r>
            <w:proofErr w:type="spellStart"/>
            <w:r>
              <w:t>markus</w:t>
            </w:r>
            <w:proofErr w:type="spellEnd"/>
          </w:p>
          <w:p w14:paraId="17F4AE18" w14:textId="5B1C3CA7" w:rsidR="0099070B" w:rsidRDefault="0099070B" w:rsidP="00EC78F6">
            <w:r>
              <w:t xml:space="preserve">1b: Henriette, Aksel, </w:t>
            </w:r>
            <w:r w:rsidR="00A5588C">
              <w:t>Caspian</w:t>
            </w:r>
          </w:p>
        </w:tc>
        <w:tc>
          <w:tcPr>
            <w:tcW w:w="2624" w:type="dxa"/>
            <w:shd w:val="clear" w:color="auto" w:fill="F7CAAC" w:themeFill="accent2" w:themeFillTint="66"/>
          </w:tcPr>
          <w:p w14:paraId="4F00AD44" w14:textId="73B6987A" w:rsidR="0099070B" w:rsidRDefault="0099070B" w:rsidP="00EC78F6">
            <w:r>
              <w:t>Februar</w:t>
            </w:r>
          </w:p>
        </w:tc>
      </w:tr>
      <w:tr w:rsidR="0099070B" w14:paraId="7D48EB67" w14:textId="6803D89A" w:rsidTr="0099070B">
        <w:trPr>
          <w:trHeight w:val="269"/>
        </w:trPr>
        <w:tc>
          <w:tcPr>
            <w:tcW w:w="3358" w:type="dxa"/>
            <w:shd w:val="clear" w:color="auto" w:fill="FFD966" w:themeFill="accent4" w:themeFillTint="99"/>
          </w:tcPr>
          <w:p w14:paraId="1691A5D6" w14:textId="7741DD63" w:rsidR="0099070B" w:rsidRDefault="0099070B" w:rsidP="00EC78F6">
            <w:r>
              <w:t>Påskefrokost</w:t>
            </w:r>
          </w:p>
        </w:tc>
        <w:tc>
          <w:tcPr>
            <w:tcW w:w="3080" w:type="dxa"/>
            <w:shd w:val="clear" w:color="auto" w:fill="FFD966" w:themeFill="accent4" w:themeFillTint="99"/>
          </w:tcPr>
          <w:p w14:paraId="4A19F424" w14:textId="7C73CAF2" w:rsidR="0099070B" w:rsidRDefault="0099070B" w:rsidP="00EC78F6">
            <w:r>
              <w:t>1 a: Max, Fredrik og Louise</w:t>
            </w:r>
          </w:p>
          <w:p w14:paraId="6C93CDBE" w14:textId="43AB2AC1" w:rsidR="0099070B" w:rsidRDefault="0099070B" w:rsidP="00EC78F6">
            <w:r>
              <w:t xml:space="preserve">1b : </w:t>
            </w:r>
            <w:proofErr w:type="spellStart"/>
            <w:r>
              <w:t>Adine,Endre</w:t>
            </w:r>
            <w:proofErr w:type="spellEnd"/>
            <w:r>
              <w:t xml:space="preserve"> og </w:t>
            </w:r>
            <w:r w:rsidR="000E1A91">
              <w:t xml:space="preserve">Hanna </w:t>
            </w:r>
            <w:proofErr w:type="spellStart"/>
            <w:r>
              <w:t>Aminda</w:t>
            </w:r>
            <w:proofErr w:type="spellEnd"/>
          </w:p>
        </w:tc>
        <w:tc>
          <w:tcPr>
            <w:tcW w:w="2624" w:type="dxa"/>
            <w:shd w:val="clear" w:color="auto" w:fill="FFD966" w:themeFill="accent4" w:themeFillTint="99"/>
          </w:tcPr>
          <w:p w14:paraId="7699700C" w14:textId="776BDECD" w:rsidR="0099070B" w:rsidRDefault="0099070B" w:rsidP="00EC78F6">
            <w:r>
              <w:t>Mars/ April</w:t>
            </w:r>
          </w:p>
        </w:tc>
      </w:tr>
      <w:tr w:rsidR="0099070B" w:rsidRPr="0099070B" w14:paraId="0786AF7C" w14:textId="776C6FF8" w:rsidTr="0099070B">
        <w:trPr>
          <w:trHeight w:val="269"/>
        </w:trPr>
        <w:tc>
          <w:tcPr>
            <w:tcW w:w="3358" w:type="dxa"/>
            <w:shd w:val="clear" w:color="auto" w:fill="9CC2E5" w:themeFill="accent1" w:themeFillTint="99"/>
          </w:tcPr>
          <w:p w14:paraId="23D723E4" w14:textId="7EBBBD56" w:rsidR="0099070B" w:rsidRDefault="0099070B" w:rsidP="00EC78F6">
            <w:proofErr w:type="spellStart"/>
            <w:r>
              <w:t>Sommeravsluttning</w:t>
            </w:r>
            <w:proofErr w:type="spellEnd"/>
          </w:p>
        </w:tc>
        <w:tc>
          <w:tcPr>
            <w:tcW w:w="3080" w:type="dxa"/>
            <w:shd w:val="clear" w:color="auto" w:fill="9CC2E5" w:themeFill="accent1" w:themeFillTint="99"/>
          </w:tcPr>
          <w:p w14:paraId="7D807715" w14:textId="77777777" w:rsidR="0099070B" w:rsidRDefault="0099070B" w:rsidP="00EC78F6">
            <w:r>
              <w:t>1a: Emma, Julian og Mara</w:t>
            </w:r>
          </w:p>
          <w:p w14:paraId="0F88A09F" w14:textId="22C99AB3" w:rsidR="0099070B" w:rsidRPr="0099070B" w:rsidRDefault="0099070B" w:rsidP="00EC78F6">
            <w:pPr>
              <w:rPr>
                <w:lang w:val="en-US"/>
              </w:rPr>
            </w:pPr>
            <w:r w:rsidRPr="0099070B">
              <w:rPr>
                <w:lang w:val="en-US"/>
              </w:rPr>
              <w:t>1b: Tobias k,Tobias L</w:t>
            </w:r>
            <w:r>
              <w:rPr>
                <w:lang w:val="en-US"/>
              </w:rPr>
              <w:t xml:space="preserve"> Olivia</w:t>
            </w:r>
          </w:p>
        </w:tc>
        <w:tc>
          <w:tcPr>
            <w:tcW w:w="2624" w:type="dxa"/>
            <w:shd w:val="clear" w:color="auto" w:fill="9CC2E5" w:themeFill="accent1" w:themeFillTint="99"/>
          </w:tcPr>
          <w:p w14:paraId="161087CA" w14:textId="4C0F0FBE" w:rsidR="0099070B" w:rsidRDefault="0099070B" w:rsidP="00EC78F6">
            <w:r>
              <w:t>Mai/Juni</w:t>
            </w:r>
          </w:p>
        </w:tc>
      </w:tr>
    </w:tbl>
    <w:p w14:paraId="261D3131" w14:textId="26AAC7E5" w:rsidR="00EC78F6" w:rsidRDefault="00EC78F6">
      <w:pPr>
        <w:rPr>
          <w:lang w:val="en-US"/>
        </w:rPr>
      </w:pPr>
      <w:r w:rsidRPr="0099070B">
        <w:rPr>
          <w:lang w:val="en-US"/>
        </w:rPr>
        <w:t xml:space="preserve"> </w:t>
      </w:r>
    </w:p>
    <w:p w14:paraId="7FDF8143" w14:textId="2308D809" w:rsidR="0099070B" w:rsidRDefault="0099070B">
      <w:pPr>
        <w:rPr>
          <w:lang w:val="en-US"/>
        </w:rPr>
      </w:pPr>
      <w:r>
        <w:rPr>
          <w:lang w:val="en-US"/>
        </w:rPr>
        <w:t xml:space="preserve">Generelt: </w:t>
      </w:r>
    </w:p>
    <w:p w14:paraId="0A1A32EF" w14:textId="5C162E62" w:rsidR="0075472D" w:rsidRDefault="0075472D">
      <w:r>
        <w:t>Ansvarlige foreldre har ansvar for gjennomføring  slik som ordne sted, finne på aktivitet , dato osv. Men alle har et ansvar for å delta og legge til rette for at alle kan delta.</w:t>
      </w:r>
    </w:p>
    <w:p w14:paraId="57163DEF" w14:textId="31E62F74" w:rsidR="0075472D" w:rsidRDefault="0075472D">
      <w:r>
        <w:t>Det skal være så lavterskel og kostnadsfritt som mulig. Skolen SFO kan med fordel brukes.</w:t>
      </w:r>
    </w:p>
    <w:p w14:paraId="6075C731" w14:textId="332446B9" w:rsidR="0075472D" w:rsidRPr="0099070B" w:rsidRDefault="0075472D">
      <w:r>
        <w:t xml:space="preserve">Ikke være redd for å spørre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Hilsen fra Linn og Renate. </w:t>
      </w:r>
    </w:p>
    <w:sectPr w:rsidR="0075472D" w:rsidRPr="0099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F6"/>
    <w:rsid w:val="000E1A91"/>
    <w:rsid w:val="00551916"/>
    <w:rsid w:val="00602AC4"/>
    <w:rsid w:val="006D3616"/>
    <w:rsid w:val="0075472D"/>
    <w:rsid w:val="00841A88"/>
    <w:rsid w:val="0099070B"/>
    <w:rsid w:val="00A5588C"/>
    <w:rsid w:val="00AD677F"/>
    <w:rsid w:val="00B43365"/>
    <w:rsid w:val="00C41831"/>
    <w:rsid w:val="00D515C1"/>
    <w:rsid w:val="00E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D"/>
  <w15:chartTrackingRefBased/>
  <w15:docId w15:val="{621CE199-11F5-47B9-843E-46379752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7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78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7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78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7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7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7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7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78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7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78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78F6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78F6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78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78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78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78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7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7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7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78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78F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78F6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78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78F6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78F6"/>
    <w:rPr>
      <w:b/>
      <w:bCs/>
      <w:smallCaps/>
      <w:color w:val="2E74B5" w:themeColor="accent1" w:themeShade="BF"/>
      <w:spacing w:val="5"/>
    </w:rPr>
  </w:style>
  <w:style w:type="table" w:styleId="Tabellrutenett">
    <w:name w:val="Table Grid"/>
    <w:basedOn w:val="Vanligtabell"/>
    <w:uiPriority w:val="39"/>
    <w:rsid w:val="00EC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 /><Relationship Id="rId3" Type="http://schemas.openxmlformats.org/officeDocument/2006/relationships/webSettings" Target="webSettings.xml" /><Relationship Id="rId7" Type="http://schemas.openxmlformats.org/officeDocument/2006/relationships/diagramColors" Target="diagrams/colors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diagramQuickStyle" Target="diagrams/quickStyle1.xml" /><Relationship Id="rId5" Type="http://schemas.openxmlformats.org/officeDocument/2006/relationships/diagramLayout" Target="diagrams/layout1.xml" /><Relationship Id="rId10" Type="http://schemas.openxmlformats.org/officeDocument/2006/relationships/theme" Target="theme/theme1.xml" /><Relationship Id="rId4" Type="http://schemas.openxmlformats.org/officeDocument/2006/relationships/diagramData" Target="diagrams/data1.xml" /><Relationship Id="rId9" Type="http://schemas.openxmlformats.org/officeDocument/2006/relationships/fontTable" Target="fontTable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94DDAC-1676-4D39-A235-5CB3A59793C9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77EC283A-3937-467E-9671-69969F6A1608}">
      <dgm:prSet phldrT="[Tekst]" custT="1"/>
      <dgm:spPr>
        <a:solidFill>
          <a:schemeClr val="accent2"/>
        </a:solidFill>
      </dgm:spPr>
      <dgm:t>
        <a:bodyPr/>
        <a:lstStyle/>
        <a:p>
          <a:r>
            <a:rPr lang="nb-NO" sz="1200"/>
            <a:t>Vinter aktivitet</a:t>
          </a:r>
        </a:p>
      </dgm:t>
    </dgm:pt>
    <dgm:pt modelId="{99D04CBE-628A-4ACF-A382-944BB8A6F764}" type="parTrans" cxnId="{27A04517-09B6-4C0A-8368-2568425A52D5}">
      <dgm:prSet/>
      <dgm:spPr/>
      <dgm:t>
        <a:bodyPr/>
        <a:lstStyle/>
        <a:p>
          <a:endParaRPr lang="nb-NO"/>
        </a:p>
      </dgm:t>
    </dgm:pt>
    <dgm:pt modelId="{2C1734AD-FB35-4AF4-A03A-A42736E95987}" type="sibTrans" cxnId="{27A04517-09B6-4C0A-8368-2568425A52D5}">
      <dgm:prSet/>
      <dgm:spPr/>
      <dgm:t>
        <a:bodyPr/>
        <a:lstStyle/>
        <a:p>
          <a:endParaRPr lang="nb-NO"/>
        </a:p>
      </dgm:t>
    </dgm:pt>
    <dgm:pt modelId="{61FCE5B6-20E2-4F19-A3D5-3BE54081EB57}">
      <dgm:prSet phldrT="[Teks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nb-NO" sz="1100"/>
            <a:t>påskefrokost</a:t>
          </a:r>
        </a:p>
      </dgm:t>
    </dgm:pt>
    <dgm:pt modelId="{805FCDB1-8621-4CE5-AE86-8E1CD7908346}" type="parTrans" cxnId="{E11515C3-987B-4E19-BEBB-30CC41C58280}">
      <dgm:prSet/>
      <dgm:spPr/>
      <dgm:t>
        <a:bodyPr/>
        <a:lstStyle/>
        <a:p>
          <a:endParaRPr lang="nb-NO"/>
        </a:p>
      </dgm:t>
    </dgm:pt>
    <dgm:pt modelId="{4B7A7F6E-8665-4BF2-B149-593E21A038B7}" type="sibTrans" cxnId="{E11515C3-987B-4E19-BEBB-30CC41C58280}">
      <dgm:prSet/>
      <dgm:spPr/>
      <dgm:t>
        <a:bodyPr/>
        <a:lstStyle/>
        <a:p>
          <a:endParaRPr lang="nb-NO"/>
        </a:p>
      </dgm:t>
    </dgm:pt>
    <dgm:pt modelId="{171DA015-08B1-4943-A080-D9948D0D0D51}">
      <dgm:prSet phldrT="[Tekst]" custT="1"/>
      <dgm:spPr/>
      <dgm:t>
        <a:bodyPr/>
        <a:lstStyle/>
        <a:p>
          <a:r>
            <a:rPr lang="nb-NO" sz="1100"/>
            <a:t>sommer</a:t>
          </a:r>
        </a:p>
        <a:p>
          <a:r>
            <a:rPr lang="nb-NO" sz="1100"/>
            <a:t>avslutning</a:t>
          </a:r>
        </a:p>
      </dgm:t>
    </dgm:pt>
    <dgm:pt modelId="{513058D7-DAF1-4700-89A7-78C581562412}" type="parTrans" cxnId="{5CE03461-6F20-4E56-8ACA-2B636ADFC443}">
      <dgm:prSet/>
      <dgm:spPr/>
      <dgm:t>
        <a:bodyPr/>
        <a:lstStyle/>
        <a:p>
          <a:endParaRPr lang="nb-NO"/>
        </a:p>
      </dgm:t>
    </dgm:pt>
    <dgm:pt modelId="{440D9B1C-79F8-4649-94D3-1B95C0090124}" type="sibTrans" cxnId="{5CE03461-6F20-4E56-8ACA-2B636ADFC443}">
      <dgm:prSet/>
      <dgm:spPr/>
      <dgm:t>
        <a:bodyPr/>
        <a:lstStyle/>
        <a:p>
          <a:endParaRPr lang="nb-NO"/>
        </a:p>
      </dgm:t>
    </dgm:pt>
    <dgm:pt modelId="{409A14A8-09D2-4319-9DD4-DF18E22A575F}">
      <dgm:prSet phldrT="[Tekst]" custT="1"/>
      <dgm:spPr>
        <a:solidFill>
          <a:srgbClr val="FFC000"/>
        </a:solidFill>
      </dgm:spPr>
      <dgm:t>
        <a:bodyPr/>
        <a:lstStyle/>
        <a:p>
          <a:r>
            <a:rPr lang="nb-NO" sz="1200"/>
            <a:t>skolestart aktivitet</a:t>
          </a:r>
        </a:p>
      </dgm:t>
    </dgm:pt>
    <dgm:pt modelId="{DB8A28F2-6AF9-4CFC-826C-F0E8FDE4EF35}" type="parTrans" cxnId="{1BD960AE-39D2-41BB-BFDB-6A60FD57319F}">
      <dgm:prSet/>
      <dgm:spPr/>
      <dgm:t>
        <a:bodyPr/>
        <a:lstStyle/>
        <a:p>
          <a:endParaRPr lang="nb-NO"/>
        </a:p>
      </dgm:t>
    </dgm:pt>
    <dgm:pt modelId="{DEA53043-8D38-48BA-B338-632A3A577FA5}" type="sibTrans" cxnId="{1BD960AE-39D2-41BB-BFDB-6A60FD57319F}">
      <dgm:prSet/>
      <dgm:spPr/>
      <dgm:t>
        <a:bodyPr/>
        <a:lstStyle/>
        <a:p>
          <a:endParaRPr lang="nb-NO"/>
        </a:p>
      </dgm:t>
    </dgm:pt>
    <dgm:pt modelId="{6A0FC05A-9063-48FA-8A4F-3E5D128F7690}">
      <dgm:prSet phldrT="[Teks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nb-NO" sz="1200"/>
            <a:t>Halloween</a:t>
          </a:r>
        </a:p>
      </dgm:t>
    </dgm:pt>
    <dgm:pt modelId="{053FDAED-D932-4F60-8336-9B916C844CE7}" type="parTrans" cxnId="{2ECE7F7E-7704-4A5B-AB72-0A72586B4310}">
      <dgm:prSet/>
      <dgm:spPr/>
      <dgm:t>
        <a:bodyPr/>
        <a:lstStyle/>
        <a:p>
          <a:endParaRPr lang="nb-NO"/>
        </a:p>
      </dgm:t>
    </dgm:pt>
    <dgm:pt modelId="{D67F4EB4-CEA6-446E-8143-C2BAE24BE7BC}" type="sibTrans" cxnId="{2ECE7F7E-7704-4A5B-AB72-0A72586B4310}">
      <dgm:prSet/>
      <dgm:spPr/>
      <dgm:t>
        <a:bodyPr/>
        <a:lstStyle/>
        <a:p>
          <a:endParaRPr lang="nb-NO"/>
        </a:p>
      </dgm:t>
    </dgm:pt>
    <dgm:pt modelId="{BA8A16DD-4318-4002-841C-633AC2098243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nb-NO" sz="1200"/>
            <a:t>Fastelaven</a:t>
          </a:r>
        </a:p>
      </dgm:t>
    </dgm:pt>
    <dgm:pt modelId="{BF8749D4-4963-4F81-A315-08AA57762D1F}" type="parTrans" cxnId="{E4843E95-F266-44E1-9F91-7144F4A6481E}">
      <dgm:prSet/>
      <dgm:spPr/>
      <dgm:t>
        <a:bodyPr/>
        <a:lstStyle/>
        <a:p>
          <a:endParaRPr lang="nb-NO"/>
        </a:p>
      </dgm:t>
    </dgm:pt>
    <dgm:pt modelId="{8F2D940F-2298-4671-9102-FCB4481FB9BF}" type="sibTrans" cxnId="{E4843E95-F266-44E1-9F91-7144F4A6481E}">
      <dgm:prSet/>
      <dgm:spPr/>
      <dgm:t>
        <a:bodyPr/>
        <a:lstStyle/>
        <a:p>
          <a:endParaRPr lang="nb-NO"/>
        </a:p>
      </dgm:t>
    </dgm:pt>
    <dgm:pt modelId="{ADD8C730-B799-40AC-B34D-D93FEC819C60}" type="pres">
      <dgm:prSet presAssocID="{5C94DDAC-1676-4D39-A235-5CB3A59793C9}" presName="cycle" presStyleCnt="0">
        <dgm:presLayoutVars>
          <dgm:dir/>
          <dgm:resizeHandles val="exact"/>
        </dgm:presLayoutVars>
      </dgm:prSet>
      <dgm:spPr/>
    </dgm:pt>
    <dgm:pt modelId="{0F276AFB-8540-4A25-B7E0-EAB96999162D}" type="pres">
      <dgm:prSet presAssocID="{77EC283A-3937-467E-9671-69969F6A1608}" presName="node" presStyleLbl="node1" presStyleIdx="0" presStyleCnt="6">
        <dgm:presLayoutVars>
          <dgm:bulletEnabled val="1"/>
        </dgm:presLayoutVars>
      </dgm:prSet>
      <dgm:spPr/>
    </dgm:pt>
    <dgm:pt modelId="{126637FF-4826-487E-9470-5B0B0317761F}" type="pres">
      <dgm:prSet presAssocID="{2C1734AD-FB35-4AF4-A03A-A42736E95987}" presName="sibTrans" presStyleLbl="sibTrans2D1" presStyleIdx="0" presStyleCnt="6"/>
      <dgm:spPr/>
    </dgm:pt>
    <dgm:pt modelId="{A8C48513-36AB-4265-985E-16727CE8CA8B}" type="pres">
      <dgm:prSet presAssocID="{2C1734AD-FB35-4AF4-A03A-A42736E95987}" presName="connectorText" presStyleLbl="sibTrans2D1" presStyleIdx="0" presStyleCnt="6"/>
      <dgm:spPr/>
    </dgm:pt>
    <dgm:pt modelId="{1E394411-92F8-4D20-B65B-4251B38C2993}" type="pres">
      <dgm:prSet presAssocID="{BA8A16DD-4318-4002-841C-633AC2098243}" presName="node" presStyleLbl="node1" presStyleIdx="1" presStyleCnt="6">
        <dgm:presLayoutVars>
          <dgm:bulletEnabled val="1"/>
        </dgm:presLayoutVars>
      </dgm:prSet>
      <dgm:spPr/>
    </dgm:pt>
    <dgm:pt modelId="{6E1F9611-E6D3-4731-9FF7-986F5709A83C}" type="pres">
      <dgm:prSet presAssocID="{8F2D940F-2298-4671-9102-FCB4481FB9BF}" presName="sibTrans" presStyleLbl="sibTrans2D1" presStyleIdx="1" presStyleCnt="6"/>
      <dgm:spPr/>
    </dgm:pt>
    <dgm:pt modelId="{07FA689A-7203-4CBC-91E9-7A026E296E4F}" type="pres">
      <dgm:prSet presAssocID="{8F2D940F-2298-4671-9102-FCB4481FB9BF}" presName="connectorText" presStyleLbl="sibTrans2D1" presStyleIdx="1" presStyleCnt="6"/>
      <dgm:spPr/>
    </dgm:pt>
    <dgm:pt modelId="{32B13C7B-D5F0-440B-A943-E1579886968C}" type="pres">
      <dgm:prSet presAssocID="{61FCE5B6-20E2-4F19-A3D5-3BE54081EB57}" presName="node" presStyleLbl="node1" presStyleIdx="2" presStyleCnt="6" custRadScaleRad="98645" custRadScaleInc="-9015">
        <dgm:presLayoutVars>
          <dgm:bulletEnabled val="1"/>
        </dgm:presLayoutVars>
      </dgm:prSet>
      <dgm:spPr/>
    </dgm:pt>
    <dgm:pt modelId="{497222C5-5F78-4CA6-B29D-A486EAF9653E}" type="pres">
      <dgm:prSet presAssocID="{4B7A7F6E-8665-4BF2-B149-593E21A038B7}" presName="sibTrans" presStyleLbl="sibTrans2D1" presStyleIdx="2" presStyleCnt="6"/>
      <dgm:spPr/>
    </dgm:pt>
    <dgm:pt modelId="{99CB7795-7FBC-44E0-8814-A97F331016E4}" type="pres">
      <dgm:prSet presAssocID="{4B7A7F6E-8665-4BF2-B149-593E21A038B7}" presName="connectorText" presStyleLbl="sibTrans2D1" presStyleIdx="2" presStyleCnt="6"/>
      <dgm:spPr/>
    </dgm:pt>
    <dgm:pt modelId="{92811738-D777-45DD-9BBF-D4D888049C4F}" type="pres">
      <dgm:prSet presAssocID="{171DA015-08B1-4943-A080-D9948D0D0D51}" presName="node" presStyleLbl="node1" presStyleIdx="3" presStyleCnt="6">
        <dgm:presLayoutVars>
          <dgm:bulletEnabled val="1"/>
        </dgm:presLayoutVars>
      </dgm:prSet>
      <dgm:spPr/>
    </dgm:pt>
    <dgm:pt modelId="{F250D566-AB14-4317-A29C-F8E320163282}" type="pres">
      <dgm:prSet presAssocID="{440D9B1C-79F8-4649-94D3-1B95C0090124}" presName="sibTrans" presStyleLbl="sibTrans2D1" presStyleIdx="3" presStyleCnt="6"/>
      <dgm:spPr/>
    </dgm:pt>
    <dgm:pt modelId="{5A54B5EF-83D2-415F-848B-F0C0286FC1C2}" type="pres">
      <dgm:prSet presAssocID="{440D9B1C-79F8-4649-94D3-1B95C0090124}" presName="connectorText" presStyleLbl="sibTrans2D1" presStyleIdx="3" presStyleCnt="6"/>
      <dgm:spPr/>
    </dgm:pt>
    <dgm:pt modelId="{BD13566F-31BB-4800-9EC9-61F31613EF99}" type="pres">
      <dgm:prSet presAssocID="{409A14A8-09D2-4319-9DD4-DF18E22A575F}" presName="node" presStyleLbl="node1" presStyleIdx="4" presStyleCnt="6">
        <dgm:presLayoutVars>
          <dgm:bulletEnabled val="1"/>
        </dgm:presLayoutVars>
      </dgm:prSet>
      <dgm:spPr/>
    </dgm:pt>
    <dgm:pt modelId="{67CA314F-E1C5-49CC-95C7-BD8CDC85EFF8}" type="pres">
      <dgm:prSet presAssocID="{DEA53043-8D38-48BA-B338-632A3A577FA5}" presName="sibTrans" presStyleLbl="sibTrans2D1" presStyleIdx="4" presStyleCnt="6"/>
      <dgm:spPr/>
    </dgm:pt>
    <dgm:pt modelId="{2EA44FBC-2FA2-4CEF-832D-8DB8EF196427}" type="pres">
      <dgm:prSet presAssocID="{DEA53043-8D38-48BA-B338-632A3A577FA5}" presName="connectorText" presStyleLbl="sibTrans2D1" presStyleIdx="4" presStyleCnt="6"/>
      <dgm:spPr/>
    </dgm:pt>
    <dgm:pt modelId="{8AA5660E-32F0-4AB8-8DDE-C783FE7C056E}" type="pres">
      <dgm:prSet presAssocID="{6A0FC05A-9063-48FA-8A4F-3E5D128F7690}" presName="node" presStyleLbl="node1" presStyleIdx="5" presStyleCnt="6">
        <dgm:presLayoutVars>
          <dgm:bulletEnabled val="1"/>
        </dgm:presLayoutVars>
      </dgm:prSet>
      <dgm:spPr/>
    </dgm:pt>
    <dgm:pt modelId="{7D588FC6-E9ED-4F45-B1FB-21D011C10FC9}" type="pres">
      <dgm:prSet presAssocID="{D67F4EB4-CEA6-446E-8143-C2BAE24BE7BC}" presName="sibTrans" presStyleLbl="sibTrans2D1" presStyleIdx="5" presStyleCnt="6"/>
      <dgm:spPr/>
    </dgm:pt>
    <dgm:pt modelId="{2DDF85E6-1DD4-405D-9F7C-C162A87CAC1E}" type="pres">
      <dgm:prSet presAssocID="{D67F4EB4-CEA6-446E-8143-C2BAE24BE7BC}" presName="connectorText" presStyleLbl="sibTrans2D1" presStyleIdx="5" presStyleCnt="6"/>
      <dgm:spPr/>
    </dgm:pt>
  </dgm:ptLst>
  <dgm:cxnLst>
    <dgm:cxn modelId="{0143E307-429D-4F76-980B-9DC5300C1144}" type="presOf" srcId="{DEA53043-8D38-48BA-B338-632A3A577FA5}" destId="{67CA314F-E1C5-49CC-95C7-BD8CDC85EFF8}" srcOrd="0" destOrd="0" presId="urn:microsoft.com/office/officeart/2005/8/layout/cycle2"/>
    <dgm:cxn modelId="{658BB712-4AD8-4D5F-8AF3-C25129D39E6B}" type="presOf" srcId="{DEA53043-8D38-48BA-B338-632A3A577FA5}" destId="{2EA44FBC-2FA2-4CEF-832D-8DB8EF196427}" srcOrd="1" destOrd="0" presId="urn:microsoft.com/office/officeart/2005/8/layout/cycle2"/>
    <dgm:cxn modelId="{27A04517-09B6-4C0A-8368-2568425A52D5}" srcId="{5C94DDAC-1676-4D39-A235-5CB3A59793C9}" destId="{77EC283A-3937-467E-9671-69969F6A1608}" srcOrd="0" destOrd="0" parTransId="{99D04CBE-628A-4ACF-A382-944BB8A6F764}" sibTransId="{2C1734AD-FB35-4AF4-A03A-A42736E95987}"/>
    <dgm:cxn modelId="{D21A4B5D-46CD-451C-B7B6-824C910296DE}" type="presOf" srcId="{5C94DDAC-1676-4D39-A235-5CB3A59793C9}" destId="{ADD8C730-B799-40AC-B34D-D93FEC819C60}" srcOrd="0" destOrd="0" presId="urn:microsoft.com/office/officeart/2005/8/layout/cycle2"/>
    <dgm:cxn modelId="{5CE03461-6F20-4E56-8ACA-2B636ADFC443}" srcId="{5C94DDAC-1676-4D39-A235-5CB3A59793C9}" destId="{171DA015-08B1-4943-A080-D9948D0D0D51}" srcOrd="3" destOrd="0" parTransId="{513058D7-DAF1-4700-89A7-78C581562412}" sibTransId="{440D9B1C-79F8-4649-94D3-1B95C0090124}"/>
    <dgm:cxn modelId="{4DB1204E-E710-40E1-AE84-1F24FB1F77D7}" type="presOf" srcId="{2C1734AD-FB35-4AF4-A03A-A42736E95987}" destId="{126637FF-4826-487E-9470-5B0B0317761F}" srcOrd="0" destOrd="0" presId="urn:microsoft.com/office/officeart/2005/8/layout/cycle2"/>
    <dgm:cxn modelId="{34910952-388B-4E5C-BE03-78CD00F196EE}" type="presOf" srcId="{77EC283A-3937-467E-9671-69969F6A1608}" destId="{0F276AFB-8540-4A25-B7E0-EAB96999162D}" srcOrd="0" destOrd="0" presId="urn:microsoft.com/office/officeart/2005/8/layout/cycle2"/>
    <dgm:cxn modelId="{F3C4537A-B18C-4EF6-9E3B-DDDCAF98DE60}" type="presOf" srcId="{171DA015-08B1-4943-A080-D9948D0D0D51}" destId="{92811738-D777-45DD-9BBF-D4D888049C4F}" srcOrd="0" destOrd="0" presId="urn:microsoft.com/office/officeart/2005/8/layout/cycle2"/>
    <dgm:cxn modelId="{2ECE7F7E-7704-4A5B-AB72-0A72586B4310}" srcId="{5C94DDAC-1676-4D39-A235-5CB3A59793C9}" destId="{6A0FC05A-9063-48FA-8A4F-3E5D128F7690}" srcOrd="5" destOrd="0" parTransId="{053FDAED-D932-4F60-8336-9B916C844CE7}" sibTransId="{D67F4EB4-CEA6-446E-8143-C2BAE24BE7BC}"/>
    <dgm:cxn modelId="{88AFCB83-AB98-4D1C-B09E-931A30C2F15E}" type="presOf" srcId="{409A14A8-09D2-4319-9DD4-DF18E22A575F}" destId="{BD13566F-31BB-4800-9EC9-61F31613EF99}" srcOrd="0" destOrd="0" presId="urn:microsoft.com/office/officeart/2005/8/layout/cycle2"/>
    <dgm:cxn modelId="{E4843E95-F266-44E1-9F91-7144F4A6481E}" srcId="{5C94DDAC-1676-4D39-A235-5CB3A59793C9}" destId="{BA8A16DD-4318-4002-841C-633AC2098243}" srcOrd="1" destOrd="0" parTransId="{BF8749D4-4963-4F81-A315-08AA57762D1F}" sibTransId="{8F2D940F-2298-4671-9102-FCB4481FB9BF}"/>
    <dgm:cxn modelId="{9BB90D97-46F4-4CE2-B218-C309F1605864}" type="presOf" srcId="{4B7A7F6E-8665-4BF2-B149-593E21A038B7}" destId="{497222C5-5F78-4CA6-B29D-A486EAF9653E}" srcOrd="0" destOrd="0" presId="urn:microsoft.com/office/officeart/2005/8/layout/cycle2"/>
    <dgm:cxn modelId="{7504039E-E819-48FD-AC70-A5D12A5212DD}" type="presOf" srcId="{8F2D940F-2298-4671-9102-FCB4481FB9BF}" destId="{6E1F9611-E6D3-4731-9FF7-986F5709A83C}" srcOrd="0" destOrd="0" presId="urn:microsoft.com/office/officeart/2005/8/layout/cycle2"/>
    <dgm:cxn modelId="{4B2DD8A0-9B92-44E0-BE86-13F5CA784EE5}" type="presOf" srcId="{4B7A7F6E-8665-4BF2-B149-593E21A038B7}" destId="{99CB7795-7FBC-44E0-8814-A97F331016E4}" srcOrd="1" destOrd="0" presId="urn:microsoft.com/office/officeart/2005/8/layout/cycle2"/>
    <dgm:cxn modelId="{207D64AB-2D42-476F-B84C-6424F1A7A4F5}" type="presOf" srcId="{8F2D940F-2298-4671-9102-FCB4481FB9BF}" destId="{07FA689A-7203-4CBC-91E9-7A026E296E4F}" srcOrd="1" destOrd="0" presId="urn:microsoft.com/office/officeart/2005/8/layout/cycle2"/>
    <dgm:cxn modelId="{1BD960AE-39D2-41BB-BFDB-6A60FD57319F}" srcId="{5C94DDAC-1676-4D39-A235-5CB3A59793C9}" destId="{409A14A8-09D2-4319-9DD4-DF18E22A575F}" srcOrd="4" destOrd="0" parTransId="{DB8A28F2-6AF9-4CFC-826C-F0E8FDE4EF35}" sibTransId="{DEA53043-8D38-48BA-B338-632A3A577FA5}"/>
    <dgm:cxn modelId="{E104B0B3-41D1-475B-8D89-B181DF0A39C3}" type="presOf" srcId="{2C1734AD-FB35-4AF4-A03A-A42736E95987}" destId="{A8C48513-36AB-4265-985E-16727CE8CA8B}" srcOrd="1" destOrd="0" presId="urn:microsoft.com/office/officeart/2005/8/layout/cycle2"/>
    <dgm:cxn modelId="{A82EACB5-881D-4092-AF30-64F4E118E7FC}" type="presOf" srcId="{D67F4EB4-CEA6-446E-8143-C2BAE24BE7BC}" destId="{2DDF85E6-1DD4-405D-9F7C-C162A87CAC1E}" srcOrd="1" destOrd="0" presId="urn:microsoft.com/office/officeart/2005/8/layout/cycle2"/>
    <dgm:cxn modelId="{E11515C3-987B-4E19-BEBB-30CC41C58280}" srcId="{5C94DDAC-1676-4D39-A235-5CB3A59793C9}" destId="{61FCE5B6-20E2-4F19-A3D5-3BE54081EB57}" srcOrd="2" destOrd="0" parTransId="{805FCDB1-8621-4CE5-AE86-8E1CD7908346}" sibTransId="{4B7A7F6E-8665-4BF2-B149-593E21A038B7}"/>
    <dgm:cxn modelId="{35A087C4-6020-4E4F-BE43-014D5D73DF2E}" type="presOf" srcId="{440D9B1C-79F8-4649-94D3-1B95C0090124}" destId="{F250D566-AB14-4317-A29C-F8E320163282}" srcOrd="0" destOrd="0" presId="urn:microsoft.com/office/officeart/2005/8/layout/cycle2"/>
    <dgm:cxn modelId="{B37924D1-7867-48D6-A55E-86B12210FC39}" type="presOf" srcId="{6A0FC05A-9063-48FA-8A4F-3E5D128F7690}" destId="{8AA5660E-32F0-4AB8-8DDE-C783FE7C056E}" srcOrd="0" destOrd="0" presId="urn:microsoft.com/office/officeart/2005/8/layout/cycle2"/>
    <dgm:cxn modelId="{DA702AE0-F0FF-4BB8-8D19-A5E31EB5F23D}" type="presOf" srcId="{BA8A16DD-4318-4002-841C-633AC2098243}" destId="{1E394411-92F8-4D20-B65B-4251B38C2993}" srcOrd="0" destOrd="0" presId="urn:microsoft.com/office/officeart/2005/8/layout/cycle2"/>
    <dgm:cxn modelId="{E4D856E0-D003-44AA-A218-A8FF6804778B}" type="presOf" srcId="{D67F4EB4-CEA6-446E-8143-C2BAE24BE7BC}" destId="{7D588FC6-E9ED-4F45-B1FB-21D011C10FC9}" srcOrd="0" destOrd="0" presId="urn:microsoft.com/office/officeart/2005/8/layout/cycle2"/>
    <dgm:cxn modelId="{4400F8E8-2235-4538-9A50-37D8F33D8F06}" type="presOf" srcId="{440D9B1C-79F8-4649-94D3-1B95C0090124}" destId="{5A54B5EF-83D2-415F-848B-F0C0286FC1C2}" srcOrd="1" destOrd="0" presId="urn:microsoft.com/office/officeart/2005/8/layout/cycle2"/>
    <dgm:cxn modelId="{E5F33CEB-2737-4B14-9D47-43C029ED6066}" type="presOf" srcId="{61FCE5B6-20E2-4F19-A3D5-3BE54081EB57}" destId="{32B13C7B-D5F0-440B-A943-E1579886968C}" srcOrd="0" destOrd="0" presId="urn:microsoft.com/office/officeart/2005/8/layout/cycle2"/>
    <dgm:cxn modelId="{6FF6291E-40A8-4476-B907-710BB93FDE85}" type="presParOf" srcId="{ADD8C730-B799-40AC-B34D-D93FEC819C60}" destId="{0F276AFB-8540-4A25-B7E0-EAB96999162D}" srcOrd="0" destOrd="0" presId="urn:microsoft.com/office/officeart/2005/8/layout/cycle2"/>
    <dgm:cxn modelId="{028ED332-B056-4899-8BDC-01E0759126FF}" type="presParOf" srcId="{ADD8C730-B799-40AC-B34D-D93FEC819C60}" destId="{126637FF-4826-487E-9470-5B0B0317761F}" srcOrd="1" destOrd="0" presId="urn:microsoft.com/office/officeart/2005/8/layout/cycle2"/>
    <dgm:cxn modelId="{8A8BE69A-3005-472B-B400-A106C445926D}" type="presParOf" srcId="{126637FF-4826-487E-9470-5B0B0317761F}" destId="{A8C48513-36AB-4265-985E-16727CE8CA8B}" srcOrd="0" destOrd="0" presId="urn:microsoft.com/office/officeart/2005/8/layout/cycle2"/>
    <dgm:cxn modelId="{2AF7F56B-F53F-4B87-B930-EB9170403DC9}" type="presParOf" srcId="{ADD8C730-B799-40AC-B34D-D93FEC819C60}" destId="{1E394411-92F8-4D20-B65B-4251B38C2993}" srcOrd="2" destOrd="0" presId="urn:microsoft.com/office/officeart/2005/8/layout/cycle2"/>
    <dgm:cxn modelId="{BB07F9C4-E720-47AA-B486-1C3C676D6E01}" type="presParOf" srcId="{ADD8C730-B799-40AC-B34D-D93FEC819C60}" destId="{6E1F9611-E6D3-4731-9FF7-986F5709A83C}" srcOrd="3" destOrd="0" presId="urn:microsoft.com/office/officeart/2005/8/layout/cycle2"/>
    <dgm:cxn modelId="{68C87325-F009-4A34-8C61-70FDD3A34410}" type="presParOf" srcId="{6E1F9611-E6D3-4731-9FF7-986F5709A83C}" destId="{07FA689A-7203-4CBC-91E9-7A026E296E4F}" srcOrd="0" destOrd="0" presId="urn:microsoft.com/office/officeart/2005/8/layout/cycle2"/>
    <dgm:cxn modelId="{B9A03454-23D9-4DE4-A87E-9BFE97A5FFA4}" type="presParOf" srcId="{ADD8C730-B799-40AC-B34D-D93FEC819C60}" destId="{32B13C7B-D5F0-440B-A943-E1579886968C}" srcOrd="4" destOrd="0" presId="urn:microsoft.com/office/officeart/2005/8/layout/cycle2"/>
    <dgm:cxn modelId="{284BDA37-589A-4151-9827-9D878BF86909}" type="presParOf" srcId="{ADD8C730-B799-40AC-B34D-D93FEC819C60}" destId="{497222C5-5F78-4CA6-B29D-A486EAF9653E}" srcOrd="5" destOrd="0" presId="urn:microsoft.com/office/officeart/2005/8/layout/cycle2"/>
    <dgm:cxn modelId="{FE2D6D6A-CF17-4554-9899-B55FBA7EB4AB}" type="presParOf" srcId="{497222C5-5F78-4CA6-B29D-A486EAF9653E}" destId="{99CB7795-7FBC-44E0-8814-A97F331016E4}" srcOrd="0" destOrd="0" presId="urn:microsoft.com/office/officeart/2005/8/layout/cycle2"/>
    <dgm:cxn modelId="{BF6CCDF5-12FC-4529-B8FC-0706E7BEEAED}" type="presParOf" srcId="{ADD8C730-B799-40AC-B34D-D93FEC819C60}" destId="{92811738-D777-45DD-9BBF-D4D888049C4F}" srcOrd="6" destOrd="0" presId="urn:microsoft.com/office/officeart/2005/8/layout/cycle2"/>
    <dgm:cxn modelId="{CB08D32D-F364-40EB-BFEB-BB9DAAC64283}" type="presParOf" srcId="{ADD8C730-B799-40AC-B34D-D93FEC819C60}" destId="{F250D566-AB14-4317-A29C-F8E320163282}" srcOrd="7" destOrd="0" presId="urn:microsoft.com/office/officeart/2005/8/layout/cycle2"/>
    <dgm:cxn modelId="{7FB8F1E7-D7F3-43CA-8F5D-88B57429B726}" type="presParOf" srcId="{F250D566-AB14-4317-A29C-F8E320163282}" destId="{5A54B5EF-83D2-415F-848B-F0C0286FC1C2}" srcOrd="0" destOrd="0" presId="urn:microsoft.com/office/officeart/2005/8/layout/cycle2"/>
    <dgm:cxn modelId="{0F8AC201-4583-4056-BCEA-0C4F55D87AEB}" type="presParOf" srcId="{ADD8C730-B799-40AC-B34D-D93FEC819C60}" destId="{BD13566F-31BB-4800-9EC9-61F31613EF99}" srcOrd="8" destOrd="0" presId="urn:microsoft.com/office/officeart/2005/8/layout/cycle2"/>
    <dgm:cxn modelId="{1D5B36BA-8B61-4C99-B7A4-369CB7DDB574}" type="presParOf" srcId="{ADD8C730-B799-40AC-B34D-D93FEC819C60}" destId="{67CA314F-E1C5-49CC-95C7-BD8CDC85EFF8}" srcOrd="9" destOrd="0" presId="urn:microsoft.com/office/officeart/2005/8/layout/cycle2"/>
    <dgm:cxn modelId="{9529E703-36AF-4C81-98D8-8F35958E014F}" type="presParOf" srcId="{67CA314F-E1C5-49CC-95C7-BD8CDC85EFF8}" destId="{2EA44FBC-2FA2-4CEF-832D-8DB8EF196427}" srcOrd="0" destOrd="0" presId="urn:microsoft.com/office/officeart/2005/8/layout/cycle2"/>
    <dgm:cxn modelId="{1FD8A8E8-5D46-4416-92A9-401230176397}" type="presParOf" srcId="{ADD8C730-B799-40AC-B34D-D93FEC819C60}" destId="{8AA5660E-32F0-4AB8-8DDE-C783FE7C056E}" srcOrd="10" destOrd="0" presId="urn:microsoft.com/office/officeart/2005/8/layout/cycle2"/>
    <dgm:cxn modelId="{32FB1598-0320-42D4-95D4-9BACCE8233AD}" type="presParOf" srcId="{ADD8C730-B799-40AC-B34D-D93FEC819C60}" destId="{7D588FC6-E9ED-4F45-B1FB-21D011C10FC9}" srcOrd="11" destOrd="0" presId="urn:microsoft.com/office/officeart/2005/8/layout/cycle2"/>
    <dgm:cxn modelId="{CB044DF9-4B38-4FA2-B17A-2EA60D992A9C}" type="presParOf" srcId="{7D588FC6-E9ED-4F45-B1FB-21D011C10FC9}" destId="{2DDF85E6-1DD4-405D-9F7C-C162A87CAC1E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276AFB-8540-4A25-B7E0-EAB96999162D}">
      <dsp:nvSpPr>
        <dsp:cNvPr id="0" name=""/>
        <dsp:cNvSpPr/>
      </dsp:nvSpPr>
      <dsp:spPr>
        <a:xfrm>
          <a:off x="2019527" y="891"/>
          <a:ext cx="1199694" cy="1199694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Vinter aktivitet</a:t>
          </a:r>
        </a:p>
      </dsp:txBody>
      <dsp:txXfrm>
        <a:off x="2195218" y="176582"/>
        <a:ext cx="848312" cy="848312"/>
      </dsp:txXfrm>
    </dsp:sp>
    <dsp:sp modelId="{126637FF-4826-487E-9470-5B0B0317761F}">
      <dsp:nvSpPr>
        <dsp:cNvPr id="0" name=""/>
        <dsp:cNvSpPr/>
      </dsp:nvSpPr>
      <dsp:spPr>
        <a:xfrm rot="1800000">
          <a:off x="3231850" y="843681"/>
          <a:ext cx="317929" cy="404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700" kern="1200"/>
        </a:p>
      </dsp:txBody>
      <dsp:txXfrm>
        <a:off x="3238239" y="900815"/>
        <a:ext cx="222550" cy="242938"/>
      </dsp:txXfrm>
    </dsp:sp>
    <dsp:sp modelId="{1E394411-92F8-4D20-B65B-4251B38C2993}">
      <dsp:nvSpPr>
        <dsp:cNvPr id="0" name=""/>
        <dsp:cNvSpPr/>
      </dsp:nvSpPr>
      <dsp:spPr>
        <a:xfrm>
          <a:off x="3577993" y="900672"/>
          <a:ext cx="1199694" cy="1199694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Fastelaven</a:t>
          </a:r>
        </a:p>
      </dsp:txBody>
      <dsp:txXfrm>
        <a:off x="3753684" y="1076363"/>
        <a:ext cx="848312" cy="848312"/>
      </dsp:txXfrm>
    </dsp:sp>
    <dsp:sp modelId="{6E1F9611-E6D3-4731-9FF7-986F5709A83C}">
      <dsp:nvSpPr>
        <dsp:cNvPr id="0" name=""/>
        <dsp:cNvSpPr/>
      </dsp:nvSpPr>
      <dsp:spPr>
        <a:xfrm rot="5361787">
          <a:off x="4051003" y="2147278"/>
          <a:ext cx="272553" cy="404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700" kern="1200"/>
        </a:p>
      </dsp:txBody>
      <dsp:txXfrm>
        <a:off x="4091432" y="2187377"/>
        <a:ext cx="190787" cy="242938"/>
      </dsp:txXfrm>
    </dsp:sp>
    <dsp:sp modelId="{32B13C7B-D5F0-440B-A943-E1579886968C}">
      <dsp:nvSpPr>
        <dsp:cNvPr id="0" name=""/>
        <dsp:cNvSpPr/>
      </dsp:nvSpPr>
      <dsp:spPr>
        <a:xfrm>
          <a:off x="3597044" y="2614513"/>
          <a:ext cx="1199694" cy="1199694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påskefrokost</a:t>
          </a:r>
        </a:p>
      </dsp:txBody>
      <dsp:txXfrm>
        <a:off x="3772735" y="2790204"/>
        <a:ext cx="848312" cy="848312"/>
      </dsp:txXfrm>
    </dsp:sp>
    <dsp:sp modelId="{497222C5-5F78-4CA6-B29D-A486EAF9653E}">
      <dsp:nvSpPr>
        <dsp:cNvPr id="0" name=""/>
        <dsp:cNvSpPr/>
      </dsp:nvSpPr>
      <dsp:spPr>
        <a:xfrm rot="8880378">
          <a:off x="3241540" y="3499414"/>
          <a:ext cx="349986" cy="404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700" kern="1200"/>
        </a:p>
      </dsp:txBody>
      <dsp:txXfrm rot="10800000">
        <a:off x="3338562" y="3552578"/>
        <a:ext cx="244990" cy="242938"/>
      </dsp:txXfrm>
    </dsp:sp>
    <dsp:sp modelId="{92811738-D777-45DD-9BBF-D4D888049C4F}">
      <dsp:nvSpPr>
        <dsp:cNvPr id="0" name=""/>
        <dsp:cNvSpPr/>
      </dsp:nvSpPr>
      <dsp:spPr>
        <a:xfrm>
          <a:off x="2019527" y="3600014"/>
          <a:ext cx="1199694" cy="11996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sommer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avslutning</a:t>
          </a:r>
        </a:p>
      </dsp:txBody>
      <dsp:txXfrm>
        <a:off x="2195218" y="3775705"/>
        <a:ext cx="848312" cy="848312"/>
      </dsp:txXfrm>
    </dsp:sp>
    <dsp:sp modelId="{F250D566-AB14-4317-A29C-F8E320163282}">
      <dsp:nvSpPr>
        <dsp:cNvPr id="0" name=""/>
        <dsp:cNvSpPr/>
      </dsp:nvSpPr>
      <dsp:spPr>
        <a:xfrm rot="12600000">
          <a:off x="1688969" y="3552021"/>
          <a:ext cx="317929" cy="404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700" kern="1200"/>
        </a:p>
      </dsp:txBody>
      <dsp:txXfrm rot="10800000">
        <a:off x="1777959" y="3656845"/>
        <a:ext cx="222550" cy="242938"/>
      </dsp:txXfrm>
    </dsp:sp>
    <dsp:sp modelId="{BD13566F-31BB-4800-9EC9-61F31613EF99}">
      <dsp:nvSpPr>
        <dsp:cNvPr id="0" name=""/>
        <dsp:cNvSpPr/>
      </dsp:nvSpPr>
      <dsp:spPr>
        <a:xfrm>
          <a:off x="461062" y="2700233"/>
          <a:ext cx="1199694" cy="1199694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skolestart aktivitet</a:t>
          </a:r>
        </a:p>
      </dsp:txBody>
      <dsp:txXfrm>
        <a:off x="636753" y="2875924"/>
        <a:ext cx="848312" cy="848312"/>
      </dsp:txXfrm>
    </dsp:sp>
    <dsp:sp modelId="{67CA314F-E1C5-49CC-95C7-BD8CDC85EFF8}">
      <dsp:nvSpPr>
        <dsp:cNvPr id="0" name=""/>
        <dsp:cNvSpPr/>
      </dsp:nvSpPr>
      <dsp:spPr>
        <a:xfrm rot="16200000">
          <a:off x="901944" y="2206849"/>
          <a:ext cx="317929" cy="404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700" kern="1200"/>
        </a:p>
      </dsp:txBody>
      <dsp:txXfrm>
        <a:off x="949634" y="2335518"/>
        <a:ext cx="222550" cy="242938"/>
      </dsp:txXfrm>
    </dsp:sp>
    <dsp:sp modelId="{8AA5660E-32F0-4AB8-8DDE-C783FE7C056E}">
      <dsp:nvSpPr>
        <dsp:cNvPr id="0" name=""/>
        <dsp:cNvSpPr/>
      </dsp:nvSpPr>
      <dsp:spPr>
        <a:xfrm>
          <a:off x="461062" y="900672"/>
          <a:ext cx="1199694" cy="1199694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Halloween</a:t>
          </a:r>
        </a:p>
      </dsp:txBody>
      <dsp:txXfrm>
        <a:off x="636753" y="1076363"/>
        <a:ext cx="848312" cy="848312"/>
      </dsp:txXfrm>
    </dsp:sp>
    <dsp:sp modelId="{7D588FC6-E9ED-4F45-B1FB-21D011C10FC9}">
      <dsp:nvSpPr>
        <dsp:cNvPr id="0" name=""/>
        <dsp:cNvSpPr/>
      </dsp:nvSpPr>
      <dsp:spPr>
        <a:xfrm rot="19800000">
          <a:off x="1673384" y="852679"/>
          <a:ext cx="317929" cy="404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700" kern="1200"/>
        </a:p>
      </dsp:txBody>
      <dsp:txXfrm>
        <a:off x="1679773" y="957503"/>
        <a:ext cx="222550" cy="242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Kristine Try Mørk</dc:creator>
  <cp:keywords/>
  <dc:description/>
  <cp:lastModifiedBy>Renathe Seland</cp:lastModifiedBy>
  <cp:revision>5</cp:revision>
  <dcterms:created xsi:type="dcterms:W3CDTF">2025-06-27T07:03:00Z</dcterms:created>
  <dcterms:modified xsi:type="dcterms:W3CDTF">2025-06-28T13:02:00Z</dcterms:modified>
</cp:coreProperties>
</file>